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FA" w:rsidRPr="00C207E7" w:rsidRDefault="00EE4B39" w:rsidP="0094635A">
      <w:pPr>
        <w:jc w:val="left"/>
        <w:rPr>
          <w:b/>
          <w:shadow/>
          <w:sz w:val="52"/>
          <w:szCs w:val="52"/>
          <w:lang w:val="id-ID"/>
        </w:rPr>
      </w:pPr>
      <w:r>
        <w:rPr>
          <w:b/>
          <w:shadow/>
          <w:sz w:val="52"/>
          <w:szCs w:val="52"/>
          <w:lang w:val="id-ID"/>
        </w:rPr>
        <w:t>Setting Security pada Wireless</w:t>
      </w:r>
    </w:p>
    <w:p w:rsidR="0048398D" w:rsidRDefault="0048398D"/>
    <w:p w:rsidR="005B5405" w:rsidRDefault="005B5405"/>
    <w:p w:rsidR="0094635A" w:rsidRPr="00C207E7" w:rsidRDefault="00C207E7" w:rsidP="0094635A">
      <w:pPr>
        <w:rPr>
          <w:b/>
          <w:sz w:val="28"/>
          <w:szCs w:val="28"/>
          <w:lang w:val="id-ID"/>
        </w:rPr>
      </w:pPr>
      <w:r>
        <w:rPr>
          <w:b/>
          <w:sz w:val="28"/>
          <w:szCs w:val="28"/>
          <w:lang w:val="id-ID"/>
        </w:rPr>
        <w:t>Iman Wibisono</w:t>
      </w:r>
    </w:p>
    <w:p w:rsidR="0094635A" w:rsidRPr="00C207E7" w:rsidRDefault="00C207E7" w:rsidP="0094635A">
      <w:pPr>
        <w:rPr>
          <w:i/>
          <w:lang w:val="id-ID"/>
        </w:rPr>
      </w:pPr>
      <w:r>
        <w:rPr>
          <w:i/>
          <w:lang w:val="id-ID"/>
        </w:rPr>
        <w:t>Iman.wibi@yahoo.co.id</w:t>
      </w:r>
      <w:r>
        <w:rPr>
          <w:i/>
          <w:lang w:val="id-ID"/>
        </w:rPr>
        <w:tab/>
      </w:r>
    </w:p>
    <w:p w:rsidR="005D4DFA" w:rsidRPr="00C207E7" w:rsidRDefault="00C207E7" w:rsidP="0094635A">
      <w:pPr>
        <w:rPr>
          <w:i/>
          <w:lang w:val="id-ID"/>
        </w:rPr>
      </w:pPr>
      <w:r>
        <w:rPr>
          <w:i/>
        </w:rPr>
        <w:t>http://</w:t>
      </w:r>
      <w:r>
        <w:rPr>
          <w:i/>
          <w:lang w:val="id-ID"/>
        </w:rPr>
        <w:t>hahaiseng.blogspot.com</w:t>
      </w:r>
    </w:p>
    <w:p w:rsidR="0092386C" w:rsidRPr="00B57B13" w:rsidRDefault="0092386C">
      <w:pPr>
        <w:rPr>
          <w:sz w:val="20"/>
          <w:szCs w:val="20"/>
        </w:rPr>
      </w:pPr>
    </w:p>
    <w:p w:rsidR="00946FC6" w:rsidRDefault="00FF5642">
      <w:pPr>
        <w:rPr>
          <w:sz w:val="20"/>
          <w:szCs w:val="20"/>
        </w:rPr>
      </w:pPr>
      <w:r w:rsidRPr="00FF5642">
        <w:rPr>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0;margin-top:11.75pt;width:425.25pt;height:108pt;z-index:251657728" fillcolor="#eaeaea" stroked="f">
            <v:textbox style="mso-next-textbox:#_x0000_s1030" inset="5.85pt,.7pt,5.85pt,.7pt">
              <w:txbxContent>
                <w:p w:rsidR="00104FA8" w:rsidRDefault="00104FA8" w:rsidP="009E4C23">
                  <w:pPr>
                    <w:ind w:leftChars="93" w:left="205" w:rightChars="502" w:right="1104"/>
                    <w:rPr>
                      <w:b/>
                      <w:i/>
                      <w:sz w:val="24"/>
                    </w:rPr>
                  </w:pPr>
                </w:p>
                <w:p w:rsidR="00104FA8" w:rsidRPr="00104FA8" w:rsidRDefault="00104FA8" w:rsidP="00733193">
                  <w:pPr>
                    <w:ind w:leftChars="93" w:left="205" w:rightChars="502" w:right="1104"/>
                    <w:rPr>
                      <w:b/>
                      <w:i/>
                      <w:sz w:val="24"/>
                    </w:rPr>
                  </w:pPr>
                  <w:r w:rsidRPr="00104FA8">
                    <w:rPr>
                      <w:b/>
                      <w:i/>
                      <w:sz w:val="24"/>
                    </w:rPr>
                    <w:t>Lisensi Dokumen:</w:t>
                  </w:r>
                </w:p>
                <w:p w:rsidR="00104FA8" w:rsidRPr="00A3110F" w:rsidRDefault="00104FA8" w:rsidP="00733193">
                  <w:pPr>
                    <w:ind w:leftChars="93" w:left="205" w:rightChars="502" w:right="1104"/>
                    <w:rPr>
                      <w:i/>
                      <w:sz w:val="20"/>
                    </w:rPr>
                  </w:pPr>
                  <w:r w:rsidRPr="00A3110F">
                    <w:rPr>
                      <w:i/>
                      <w:sz w:val="20"/>
                    </w:rPr>
                    <w:t>Copyright © 2003</w:t>
                  </w:r>
                  <w:r w:rsidR="00A3110F" w:rsidRPr="00A3110F">
                    <w:rPr>
                      <w:i/>
                      <w:sz w:val="20"/>
                    </w:rPr>
                    <w:t>-200</w:t>
                  </w:r>
                  <w:r w:rsidR="00951A26">
                    <w:rPr>
                      <w:i/>
                      <w:sz w:val="20"/>
                    </w:rPr>
                    <w:t>7</w:t>
                  </w:r>
                  <w:r w:rsidRPr="00A3110F">
                    <w:rPr>
                      <w:i/>
                      <w:sz w:val="20"/>
                    </w:rPr>
                    <w:t xml:space="preserve"> IlmuKomputer.Com</w:t>
                  </w:r>
                </w:p>
                <w:p w:rsidR="00104FA8" w:rsidRPr="00A3110F" w:rsidRDefault="00104FA8" w:rsidP="00733193">
                  <w:pPr>
                    <w:ind w:leftChars="93" w:left="205" w:rightChars="502" w:right="1104"/>
                    <w:rPr>
                      <w:i/>
                      <w:sz w:val="20"/>
                    </w:rPr>
                  </w:pPr>
                  <w:r w:rsidRPr="00A3110F">
                    <w:rPr>
                      <w:i/>
                      <w:sz w:val="20"/>
                    </w:rPr>
                    <w:t>Seluruh dokumen di IlmuKomputer.Com dapat digunakan, dimodifikasi dan disebarkan secara bebas untuk tujuan bukan komersial (nonprofit), dengan syarat tidak menghapus atau merubah atribut penulis dan pernyataan copyright yang disertakan dalam setiap dokumen. Tidak diperbolehkan melakukan penulisan ulang, kecuali mendapatkan ijin terlebih dahulu dari IlmuKomputer.Com.</w:t>
                  </w:r>
                </w:p>
              </w:txbxContent>
            </v:textbox>
            <w10:wrap type="square"/>
          </v:shape>
        </w:pict>
      </w:r>
    </w:p>
    <w:p w:rsidR="00104FA8" w:rsidRPr="00B57B13" w:rsidRDefault="00104FA8">
      <w:pPr>
        <w:rPr>
          <w:sz w:val="20"/>
          <w:szCs w:val="20"/>
        </w:rPr>
      </w:pPr>
    </w:p>
    <w:p w:rsidR="00E363B3" w:rsidRDefault="00E363B3" w:rsidP="005D4DFA">
      <w:pPr>
        <w:rPr>
          <w:lang w:val="id-ID"/>
        </w:rPr>
      </w:pPr>
    </w:p>
    <w:p w:rsidR="00EE4B39" w:rsidRPr="00EE4B39" w:rsidRDefault="00EE4B39" w:rsidP="00EE4B39">
      <w:pPr>
        <w:rPr>
          <w:lang w:val="id-ID"/>
        </w:rPr>
      </w:pPr>
      <w:r w:rsidRPr="00EE4B39">
        <w:rPr>
          <w:lang w:val="id-ID"/>
        </w:rPr>
        <w:t>Wireless tidak membutuhkan kabel yang terkadang sangat sulit untuk dipasang, namun kemudahan ini juga harus dibayar dengan permasalahan keamanan yang lebih kritis karena media udara merupakan media publik yang tidak bisa dikontrol. Bagaimana jaringan wireless melindungi dirinya dari masalah semacam ini ?</w:t>
      </w:r>
    </w:p>
    <w:p w:rsidR="00EE4B39" w:rsidRPr="00EE4B39" w:rsidRDefault="00EE4B39" w:rsidP="00EE4B39">
      <w:pPr>
        <w:rPr>
          <w:lang w:val="id-ID"/>
        </w:rPr>
      </w:pPr>
      <w:r w:rsidRPr="00EE4B39">
        <w:rPr>
          <w:lang w:val="id-ID"/>
        </w:rPr>
        <w:t>Untuk menggunakan jaringan kabel, Anda harus menghubungkan kabel UTP ke dalam port hub/switch. Setelah terhubung Anda langsung mempunyai hak untuk mengirimkan ataupun menerima data melalui hub/switch tersebut. Bagaimana bila ada orang asing yang membawa kabel UTP sendiri kemudian ia menghubungkan komputernya dengan hub/switch ? Yah, orang tersebut otomatis secara fisik sudah terhubung ke dalam jaringan Anda, ia bisa mengirimkan data ke semua komputer, ia bisa mengintip paket-paket data yang ada di dalam jaringan dan lain sebagainya.</w:t>
      </w:r>
    </w:p>
    <w:p w:rsidR="00EE4B39" w:rsidRPr="00EE4B39" w:rsidRDefault="00EE4B39" w:rsidP="00EE4B39">
      <w:pPr>
        <w:rPr>
          <w:lang w:val="id-ID"/>
        </w:rPr>
      </w:pPr>
      <w:r w:rsidRPr="00EE4B39">
        <w:rPr>
          <w:lang w:val="id-ID"/>
        </w:rPr>
        <w:t>Fada jaringan kabel Anda bisa berdalih”saya mempunyai peraturan yang sangat ketat sehingga tidak semua orangbisa memasukkan kabel ke dalam switch”. Anda mungkin benar walaupun saya tidak yakin sama sekali, lalu bagaimana dengan koneksi wireless ? Bagaimana koneksi wireless mengamankan data yang lalu-lalang di udara ? Bisakah Anda menjaga data yang ada di udara agar tidak dicuri ?</w:t>
      </w:r>
    </w:p>
    <w:p w:rsidR="00EE4B39" w:rsidRPr="00EE4B39" w:rsidRDefault="00EE4B39" w:rsidP="00EE4B39">
      <w:pPr>
        <w:rPr>
          <w:lang w:val="id-ID"/>
        </w:rPr>
      </w:pPr>
      <w:r w:rsidRPr="00EE4B39">
        <w:rPr>
          <w:lang w:val="id-ID"/>
        </w:rPr>
        <w:t>Berikut adalah 5 langkah cepat untuk membantu Anda mengamankan jaringan wireless / nirkabel Anda dari akses yang tidak sah. Langkah-langkah ini disediakan sebagai pedoman umum. bantuan rinci, silakan hubungi vendor perangkat keras Anda. Lihat bagian bawah halaman ini untuk link ke beberapa vendor jaringan nirkabel umum.</w:t>
      </w:r>
    </w:p>
    <w:p w:rsidR="00EE4B39" w:rsidRPr="00EE4B39" w:rsidRDefault="00EE4B39" w:rsidP="00EE4B39">
      <w:pPr>
        <w:rPr>
          <w:lang w:val="id-ID"/>
        </w:rPr>
      </w:pPr>
      <w:r w:rsidRPr="00EE4B39">
        <w:rPr>
          <w:lang w:val="id-ID"/>
        </w:rPr>
        <w:t>1. Download firmware terbaru untuk perangkat Anda.</w:t>
      </w:r>
      <w:r w:rsidRPr="00EE4B39">
        <w:rPr>
          <w:lang w:val="id-ID"/>
        </w:rPr>
        <w:br/>
        <w:t>2. Mengubah password administrator.</w:t>
      </w:r>
      <w:r w:rsidRPr="00EE4B39">
        <w:rPr>
          <w:lang w:val="id-ID"/>
        </w:rPr>
        <w:br/>
        <w:t>3. Ubah SSID Anda dan nonaktifkan SSID Broadcasting</w:t>
      </w:r>
      <w:r w:rsidRPr="00EE4B39">
        <w:rPr>
          <w:lang w:val="id-ID"/>
        </w:rPr>
        <w:br/>
        <w:t>4. Aktifkan WPA / WPA2</w:t>
      </w:r>
      <w:r w:rsidRPr="00EE4B39">
        <w:rPr>
          <w:lang w:val="id-ID"/>
        </w:rPr>
        <w:br/>
        <w:t>5. Batasi akses dengan alamat MAC ( MAC Address )</w:t>
      </w:r>
    </w:p>
    <w:p w:rsidR="00EE4B39" w:rsidRPr="00EE4B39" w:rsidRDefault="00EE4B39" w:rsidP="00EE4B39">
      <w:pPr>
        <w:rPr>
          <w:lang w:val="id-ID"/>
        </w:rPr>
      </w:pPr>
      <w:r w:rsidRPr="00EE4B39">
        <w:rPr>
          <w:b/>
          <w:bCs/>
          <w:lang w:val="id-ID"/>
        </w:rPr>
        <w:t>1. Download firmware terbaru untuk router nirkabel Anda.</w:t>
      </w:r>
    </w:p>
    <w:p w:rsidR="00EE4B39" w:rsidRPr="00EE4B39" w:rsidRDefault="00EE4B39" w:rsidP="00EE4B39">
      <w:pPr>
        <w:rPr>
          <w:lang w:val="id-ID"/>
        </w:rPr>
      </w:pPr>
      <w:r w:rsidRPr="00EE4B39">
        <w:rPr>
          <w:lang w:val="id-ID"/>
        </w:rPr>
        <w:t>Firmware adalah software yang tertanam dalam sebuah perangkat keras – dalam hal ini, router nirkabel Anda. Firmware yang datang dengan router nirkabel Anda atau jalur akses nirkabel dapat kadaluarsa. Download firmware terbaru untuk menjamin keamanan dan kinerja terbaik.</w:t>
      </w:r>
    </w:p>
    <w:p w:rsidR="00EE4B39" w:rsidRPr="00EE4B39" w:rsidRDefault="00EE4B39" w:rsidP="00EE4B39">
      <w:pPr>
        <w:rPr>
          <w:lang w:val="id-ID"/>
        </w:rPr>
      </w:pPr>
      <w:r w:rsidRPr="00EE4B39">
        <w:rPr>
          <w:lang w:val="id-ID"/>
        </w:rPr>
        <w:t xml:space="preserve">Berbagai kerentanan keamanan ditemukan, patch untuk menghentikan mereka lalu dikembangkan. Patch ini sering disertakan dalam update firmware. Jika Anda menggunakan firmware default yang datang dengan router nirkabel Anda, mungkin ada beberapa lubang keamanan yang dikenal yang dapat memungkinkan seseorang untuk membajak koneksi Internet </w:t>
      </w:r>
      <w:r w:rsidRPr="00EE4B39">
        <w:rPr>
          <w:lang w:val="id-ID"/>
        </w:rPr>
        <w:lastRenderedPageBreak/>
        <w:t>Anda, melihat file pada setiap komputer jaringan Anda dan bahkan mencuri password atau nomor kartu kredit.</w:t>
      </w:r>
    </w:p>
    <w:p w:rsidR="00EE4B39" w:rsidRPr="00EE4B39" w:rsidRDefault="00EE4B39" w:rsidP="00EE4B39">
      <w:pPr>
        <w:rPr>
          <w:lang w:val="id-ID"/>
        </w:rPr>
      </w:pPr>
      <w:r w:rsidRPr="00EE4B39">
        <w:rPr>
          <w:lang w:val="id-ID"/>
        </w:rPr>
        <w:t>Sebagian besar router nirkabel saat ini memungkinkan untuk mengupdate firmwarenya , dan proses ini cukup sederhana. Periksa situs web untuk produsen perangkat nirkabel Anda untuk instruksi mendapatkan firmware terbaru dan bagaimana cara menginstalnya. Situs dukungan Linksys  dapat ditemukan di sini dan situs dukungan Netgear dapat ditemukan di sini. situs vendor dukungan hardware tambahan dapat ditemukan di bagian bawah halaman ini.</w:t>
      </w:r>
    </w:p>
    <w:p w:rsidR="00EE4B39" w:rsidRPr="00EE4B39" w:rsidRDefault="00EE4B39" w:rsidP="00EE4B39">
      <w:pPr>
        <w:rPr>
          <w:lang w:val="id-ID"/>
        </w:rPr>
      </w:pPr>
      <w:r w:rsidRPr="00EE4B39">
        <w:rPr>
          <w:b/>
          <w:bCs/>
          <w:lang w:val="id-ID"/>
        </w:rPr>
        <w:t>2. Mengubah sandi administrator</w:t>
      </w:r>
    </w:p>
    <w:p w:rsidR="00EE4B39" w:rsidRPr="00EE4B39" w:rsidRDefault="00EE4B39" w:rsidP="00EE4B39">
      <w:pPr>
        <w:rPr>
          <w:lang w:val="id-ID"/>
        </w:rPr>
      </w:pPr>
      <w:r w:rsidRPr="00EE4B39">
        <w:rPr>
          <w:lang w:val="id-ID"/>
        </w:rPr>
        <w:t>Password default, atau password asli router nirkabel Anda harus segera diganti. Semua router nirkabel dikirimkan dengan nama pengguna administrator dan password yang sama. Mengubah nama pengguna dan sandi tidak hanya untuk perubahan yang paling penting, adalah yang paling mudah. Pada halaman konfigurasi router nirkabel Anda, cari link atau pengaturan berjudul “Admin” Jika Anda memiliki kesulitan mengubah pengaturan ini., Periksa panduan pengguna router nirkabel Anda.</w:t>
      </w:r>
    </w:p>
    <w:p w:rsidR="00EE4B39" w:rsidRPr="00EE4B39" w:rsidRDefault="00EE4B39" w:rsidP="00EE4B39">
      <w:pPr>
        <w:rPr>
          <w:lang w:val="id-ID"/>
        </w:rPr>
      </w:pPr>
      <w:r w:rsidRPr="00EE4B39">
        <w:rPr>
          <w:b/>
          <w:bCs/>
          <w:lang w:val="id-ID"/>
        </w:rPr>
        <w:t>3. Ubah SSID Anda dan nonaktifkan SSID Broadcasting</w:t>
      </w:r>
    </w:p>
    <w:p w:rsidR="00EE4B39" w:rsidRPr="00EE4B39" w:rsidRDefault="00EE4B39" w:rsidP="00EE4B39">
      <w:pPr>
        <w:rPr>
          <w:lang w:val="id-ID"/>
        </w:rPr>
      </w:pPr>
      <w:r w:rsidRPr="00EE4B39">
        <w:rPr>
          <w:lang w:val="id-ID"/>
        </w:rPr>
        <w:t>Router wireless / nirkabel Anda dilengkapi dengan default SSID (nama jaringan nirkabel), dan salah satu hal pertama yang harus Anda lakukan adalah mengubah nama SSID itu. Dengan memiliki SSID non-standar, Anda bisa mempersulit untuk koneksi yang tidak sah ke jaringan Anda.</w:t>
      </w:r>
    </w:p>
    <w:p w:rsidR="00EE4B39" w:rsidRPr="00EE4B39" w:rsidRDefault="00EE4B39" w:rsidP="00EE4B39">
      <w:pPr>
        <w:rPr>
          <w:lang w:val="id-ID"/>
        </w:rPr>
      </w:pPr>
      <w:r w:rsidRPr="00EE4B39">
        <w:rPr>
          <w:lang w:val="id-ID"/>
        </w:rPr>
        <w:t>Dengan membiarkan SSID Anda untuk menyiarkan sinyal wireless, ia memudahkan Anda untuk menambahkan perangkat tambahan untuk jaringan nirkabel Anda. Namun, Anda juga membuatnya mudah bagi siapa saja dengan perangkat nirkabelnya untuk mendapatkan akses ke jaringan Anda. Membiarkan aksi penyiaran ini layaknya seperti meninggalkan kunci mobil Anda di mesin mobil yang masih menyala pada saat Anda berjalan kedalam toko.</w:t>
      </w:r>
    </w:p>
    <w:p w:rsidR="00EE4B39" w:rsidRPr="00EE4B39" w:rsidRDefault="00EE4B39" w:rsidP="00EE4B39">
      <w:pPr>
        <w:rPr>
          <w:lang w:val="id-ID"/>
        </w:rPr>
      </w:pPr>
      <w:r w:rsidRPr="00EE4B39">
        <w:rPr>
          <w:lang w:val="id-ID"/>
        </w:rPr>
        <w:t>Bila Anda menonaktifkan SSID broadcasting, perangkat nirkabel Anda harus dikonfigurasikan dengan SSID yang sama pada settingan yang ditetapkan di router nirkabel Anda. Jadi tidak ada yang tahu bahwa kita mempunyai jaringan wireless sendiri.</w:t>
      </w:r>
    </w:p>
    <w:p w:rsidR="00EE4B39" w:rsidRPr="00EE4B39" w:rsidRDefault="00EE4B39" w:rsidP="00EE4B39">
      <w:pPr>
        <w:rPr>
          <w:lang w:val="id-ID"/>
        </w:rPr>
      </w:pPr>
      <w:r w:rsidRPr="00EE4B39">
        <w:rPr>
          <w:b/>
          <w:bCs/>
          <w:lang w:val="id-ID"/>
        </w:rPr>
        <w:t>4. Aktifkan WPA / WPA2</w:t>
      </w:r>
    </w:p>
    <w:p w:rsidR="00EE4B39" w:rsidRPr="00EE4B39" w:rsidRDefault="00EE4B39" w:rsidP="00EE4B39">
      <w:pPr>
        <w:rPr>
          <w:lang w:val="id-ID"/>
        </w:rPr>
      </w:pPr>
      <w:r w:rsidRPr="00EE4B39">
        <w:rPr>
          <w:lang w:val="id-ID"/>
        </w:rPr>
        <w:t>Kebanyakan kartu nirkabel baru dan router mendukung keamanan wireless jenis WPA atau WPA2. Pakailah salah satunya yang Anda yakinkan semua hardware anda mendukung untuk ini. metode WEP tidak lagi dianggap sebagai cara yang aman untuk mengamankan data Anda.</w:t>
      </w:r>
    </w:p>
    <w:p w:rsidR="00EE4B39" w:rsidRPr="00EE4B39" w:rsidRDefault="00EE4B39" w:rsidP="00EE4B39">
      <w:pPr>
        <w:rPr>
          <w:lang w:val="id-ID"/>
        </w:rPr>
      </w:pPr>
      <w:r w:rsidRPr="00EE4B39">
        <w:rPr>
          <w:b/>
          <w:bCs/>
          <w:lang w:val="id-ID"/>
        </w:rPr>
        <w:t>5. Batasi akses dengan alamat MAC ( MAC Address )</w:t>
      </w:r>
    </w:p>
    <w:p w:rsidR="00EE4B39" w:rsidRPr="00EE4B39" w:rsidRDefault="00EE4B39" w:rsidP="00EE4B39">
      <w:pPr>
        <w:rPr>
          <w:lang w:val="id-ID"/>
        </w:rPr>
      </w:pPr>
      <w:r w:rsidRPr="00EE4B39">
        <w:rPr>
          <w:lang w:val="id-ID"/>
        </w:rPr>
        <w:t>Setiap kartu jaringan, baik kabel dan nirkabel, memiliki sebuah alamat unik yang diberikan untuk itu dari produsen hardwaenya. Tanda pengenal ini disebut alamat MAC. Dengan pengaturan router nirkabel yang Anda hanya mengizinkan koneksi dari alamat MAC tertentu, Anda sangat meningkatkan keamanan jaringan nirkabel Anda. Untuk membantu mencari tahu apa kartu jaringan anda, alamat MAC, lihatlah FAQ. Setelah Anda mengetahui setiap alamat MAC untuk kartu jaringan Anda, kunjungi dukungan situs Web produsen router nirkabel untuk mendapatkan petunjuk tentang cara menggunakan keamanan alamat MAC.</w:t>
      </w:r>
    </w:p>
    <w:p w:rsidR="00193C47" w:rsidRDefault="00193C47" w:rsidP="006E724E">
      <w:pPr>
        <w:rPr>
          <w:sz w:val="20"/>
          <w:szCs w:val="20"/>
        </w:rPr>
      </w:pPr>
    </w:p>
    <w:p w:rsidR="00306A3E" w:rsidRPr="00B57B13" w:rsidRDefault="00306A3E" w:rsidP="006E724E">
      <w:pPr>
        <w:rPr>
          <w:sz w:val="20"/>
          <w:szCs w:val="20"/>
        </w:rPr>
      </w:pPr>
    </w:p>
    <w:p w:rsidR="00385C8B" w:rsidRDefault="00385C8B" w:rsidP="00385C8B">
      <w:pPr>
        <w:pStyle w:val="Header"/>
        <w:tabs>
          <w:tab w:val="clear" w:pos="4252"/>
          <w:tab w:val="clear" w:pos="8504"/>
        </w:tabs>
        <w:snapToGrid/>
      </w:pPr>
    </w:p>
    <w:p w:rsidR="001C3BE7" w:rsidRPr="004C59DA" w:rsidRDefault="001C3BE7" w:rsidP="00385C8B">
      <w:pPr>
        <w:pStyle w:val="Header"/>
        <w:tabs>
          <w:tab w:val="clear" w:pos="4252"/>
          <w:tab w:val="clear" w:pos="8504"/>
        </w:tabs>
        <w:snapToGrid/>
      </w:pPr>
    </w:p>
    <w:p w:rsidR="004C59DA" w:rsidRPr="004C59DA" w:rsidRDefault="004C59DA" w:rsidP="004C59DA">
      <w:pPr>
        <w:rPr>
          <w:b/>
          <w:sz w:val="28"/>
          <w:szCs w:val="28"/>
        </w:rPr>
      </w:pPr>
      <w:r w:rsidRPr="004C59DA">
        <w:rPr>
          <w:b/>
          <w:sz w:val="28"/>
          <w:szCs w:val="28"/>
        </w:rPr>
        <w:t>Biografi Penulis</w:t>
      </w:r>
    </w:p>
    <w:p w:rsidR="00D45F97" w:rsidRPr="00F036B1" w:rsidRDefault="00D45F97" w:rsidP="00D45F97">
      <w:r>
        <w:rPr>
          <w:b/>
        </w:rPr>
        <w:t>Nur Iman Wibisono</w:t>
      </w:r>
      <w:r w:rsidRPr="009E4C23">
        <w:rPr>
          <w:lang w:val="it-IT"/>
        </w:rPr>
        <w:t xml:space="preserve">. </w:t>
      </w:r>
      <w:r>
        <w:t xml:space="preserve">Berdomisili di Semarang sejak lahir hingga sekarang. Sedang melanjutkan pendidikan D3 di Politeknik Negeri Semarang Program Studi Teknik Telekomunikasi. Tertarik dengan komputer khususnya networking dan pemrograman. </w:t>
      </w:r>
    </w:p>
    <w:p w:rsidR="001314B9" w:rsidRPr="009E4C23" w:rsidRDefault="001314B9" w:rsidP="00D45F97"/>
    <w:sectPr w:rsidR="001314B9" w:rsidRPr="009E4C23" w:rsidSect="00DB5742">
      <w:headerReference w:type="even" r:id="rId7"/>
      <w:headerReference w:type="default" r:id="rId8"/>
      <w:footerReference w:type="even" r:id="rId9"/>
      <w:footerReference w:type="default" r:id="rId10"/>
      <w:pgSz w:w="11906" w:h="16838" w:code="9"/>
      <w:pgMar w:top="1701" w:right="1701" w:bottom="1701" w:left="1701" w:header="539" w:footer="74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A35" w:rsidRDefault="00446A35">
      <w:r>
        <w:separator/>
      </w:r>
    </w:p>
    <w:p w:rsidR="00446A35" w:rsidRDefault="00446A35"/>
    <w:p w:rsidR="00446A35" w:rsidRDefault="00446A35" w:rsidP="00E363B3"/>
    <w:p w:rsidR="00446A35" w:rsidRDefault="00446A35" w:rsidP="00E363B3"/>
    <w:p w:rsidR="00446A35" w:rsidRDefault="00446A35" w:rsidP="00E363B3"/>
    <w:p w:rsidR="00446A35" w:rsidRDefault="00446A35" w:rsidP="00E363B3"/>
    <w:p w:rsidR="00446A35" w:rsidRDefault="00446A35" w:rsidP="00733193"/>
    <w:p w:rsidR="00446A35" w:rsidRDefault="00446A35" w:rsidP="001D6A33"/>
  </w:endnote>
  <w:endnote w:type="continuationSeparator" w:id="1">
    <w:p w:rsidR="00446A35" w:rsidRDefault="00446A35">
      <w:r>
        <w:continuationSeparator/>
      </w:r>
    </w:p>
    <w:p w:rsidR="00446A35" w:rsidRDefault="00446A35"/>
    <w:p w:rsidR="00446A35" w:rsidRDefault="00446A35" w:rsidP="00E363B3"/>
    <w:p w:rsidR="00446A35" w:rsidRDefault="00446A35" w:rsidP="00E363B3"/>
    <w:p w:rsidR="00446A35" w:rsidRDefault="00446A35" w:rsidP="00E363B3"/>
    <w:p w:rsidR="00446A35" w:rsidRDefault="00446A35" w:rsidP="00E363B3"/>
    <w:p w:rsidR="00446A35" w:rsidRDefault="00446A35" w:rsidP="00733193"/>
    <w:p w:rsidR="00446A35" w:rsidRDefault="00446A35" w:rsidP="001D6A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Default="00FF5642" w:rsidP="000B2672">
    <w:pPr>
      <w:pStyle w:val="Footer"/>
      <w:framePr w:wrap="around" w:vAnchor="text" w:hAnchor="margin" w:xAlign="right" w:y="1"/>
      <w:rPr>
        <w:rStyle w:val="PageNumber"/>
      </w:rPr>
    </w:pPr>
    <w:r>
      <w:rPr>
        <w:rStyle w:val="PageNumber"/>
      </w:rPr>
      <w:fldChar w:fldCharType="begin"/>
    </w:r>
    <w:r w:rsidR="008B4A11">
      <w:rPr>
        <w:rStyle w:val="PageNumber"/>
      </w:rPr>
      <w:instrText xml:space="preserve">PAGE  </w:instrText>
    </w:r>
    <w:r>
      <w:rPr>
        <w:rStyle w:val="PageNumber"/>
      </w:rPr>
      <w:fldChar w:fldCharType="end"/>
    </w:r>
  </w:p>
  <w:p w:rsidR="008B4A11" w:rsidRDefault="008B4A11" w:rsidP="000B2672">
    <w:pPr>
      <w:pStyle w:val="Footer"/>
      <w:ind w:right="360"/>
    </w:pPr>
  </w:p>
  <w:p w:rsidR="008B4A11" w:rsidRDefault="008B4A11"/>
  <w:p w:rsidR="008B4A11" w:rsidRDefault="008B4A11" w:rsidP="00E363B3"/>
  <w:p w:rsidR="008B4A11" w:rsidRDefault="008B4A11" w:rsidP="00E363B3"/>
  <w:p w:rsidR="008B4A11" w:rsidRDefault="008B4A11" w:rsidP="00E363B3"/>
  <w:p w:rsidR="008B4A11" w:rsidRDefault="008B4A11" w:rsidP="00E363B3"/>
  <w:p w:rsidR="008B4A11" w:rsidRDefault="008B4A11" w:rsidP="00733193"/>
  <w:p w:rsidR="008B4A11" w:rsidRDefault="008B4A11" w:rsidP="001D6A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Pr="000B2672" w:rsidRDefault="00FF5642" w:rsidP="000B2672">
    <w:pPr>
      <w:pStyle w:val="Footer"/>
      <w:framePr w:wrap="around" w:vAnchor="text" w:hAnchor="margin" w:xAlign="right" w:y="1"/>
      <w:rPr>
        <w:rStyle w:val="PageNumber"/>
        <w:szCs w:val="21"/>
      </w:rPr>
    </w:pPr>
    <w:r w:rsidRPr="000B2672">
      <w:rPr>
        <w:rStyle w:val="PageNumber"/>
        <w:szCs w:val="21"/>
      </w:rPr>
      <w:fldChar w:fldCharType="begin"/>
    </w:r>
    <w:r w:rsidR="008B4A11" w:rsidRPr="000B2672">
      <w:rPr>
        <w:rStyle w:val="PageNumber"/>
        <w:szCs w:val="21"/>
      </w:rPr>
      <w:instrText xml:space="preserve">PAGE  </w:instrText>
    </w:r>
    <w:r w:rsidRPr="000B2672">
      <w:rPr>
        <w:rStyle w:val="PageNumber"/>
        <w:szCs w:val="21"/>
      </w:rPr>
      <w:fldChar w:fldCharType="separate"/>
    </w:r>
    <w:r w:rsidR="00EE4B39">
      <w:rPr>
        <w:rStyle w:val="PageNumber"/>
        <w:noProof/>
        <w:szCs w:val="21"/>
      </w:rPr>
      <w:t>1</w:t>
    </w:r>
    <w:r w:rsidRPr="000B2672">
      <w:rPr>
        <w:rStyle w:val="PageNumber"/>
        <w:szCs w:val="21"/>
      </w:rPr>
      <w:fldChar w:fldCharType="end"/>
    </w:r>
  </w:p>
  <w:p w:rsidR="00C42042" w:rsidRPr="00DB5742" w:rsidRDefault="00C42042" w:rsidP="00C42042">
    <w:pPr>
      <w:pStyle w:val="Header"/>
      <w:rPr>
        <w:i/>
        <w:sz w:val="20"/>
        <w:szCs w:val="20"/>
      </w:rPr>
    </w:pPr>
    <w:r w:rsidRPr="00DB5742">
      <w:rPr>
        <w:i/>
        <w:sz w:val="20"/>
        <w:szCs w:val="20"/>
      </w:rPr>
      <w:t>Komunitas eLearning IlmuKomputer.Com</w:t>
    </w:r>
  </w:p>
  <w:p w:rsidR="008B4A11" w:rsidRPr="00DB5742" w:rsidRDefault="00C42042" w:rsidP="00DB5742">
    <w:pPr>
      <w:pStyle w:val="Header"/>
      <w:rPr>
        <w:i/>
        <w:sz w:val="20"/>
        <w:szCs w:val="20"/>
      </w:rPr>
    </w:pPr>
    <w:r w:rsidRPr="00DB5742">
      <w:rPr>
        <w:i/>
        <w:sz w:val="20"/>
        <w:szCs w:val="20"/>
      </w:rPr>
      <w:t>Copyright © 2003-200</w:t>
    </w:r>
    <w:r w:rsidR="00773E6A">
      <w:rPr>
        <w:i/>
        <w:sz w:val="20"/>
        <w:szCs w:val="20"/>
      </w:rPr>
      <w:t>7</w:t>
    </w:r>
    <w:r w:rsidRPr="00DB5742">
      <w:rPr>
        <w:i/>
        <w:sz w:val="20"/>
        <w:szCs w:val="20"/>
      </w:rPr>
      <w:t xml:space="preserve"> IlmuKomputer.Com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A35" w:rsidRDefault="00446A35">
      <w:r>
        <w:separator/>
      </w:r>
    </w:p>
    <w:p w:rsidR="00446A35" w:rsidRDefault="00446A35"/>
    <w:p w:rsidR="00446A35" w:rsidRDefault="00446A35" w:rsidP="00E363B3"/>
    <w:p w:rsidR="00446A35" w:rsidRDefault="00446A35" w:rsidP="00E363B3"/>
    <w:p w:rsidR="00446A35" w:rsidRDefault="00446A35" w:rsidP="00E363B3"/>
    <w:p w:rsidR="00446A35" w:rsidRDefault="00446A35" w:rsidP="00E363B3"/>
    <w:p w:rsidR="00446A35" w:rsidRDefault="00446A35" w:rsidP="00733193"/>
    <w:p w:rsidR="00446A35" w:rsidRDefault="00446A35" w:rsidP="001D6A33"/>
  </w:footnote>
  <w:footnote w:type="continuationSeparator" w:id="1">
    <w:p w:rsidR="00446A35" w:rsidRDefault="00446A35">
      <w:r>
        <w:continuationSeparator/>
      </w:r>
    </w:p>
    <w:p w:rsidR="00446A35" w:rsidRDefault="00446A35"/>
    <w:p w:rsidR="00446A35" w:rsidRDefault="00446A35" w:rsidP="00E363B3"/>
    <w:p w:rsidR="00446A35" w:rsidRDefault="00446A35" w:rsidP="00E363B3"/>
    <w:p w:rsidR="00446A35" w:rsidRDefault="00446A35" w:rsidP="00E363B3"/>
    <w:p w:rsidR="00446A35" w:rsidRDefault="00446A35" w:rsidP="00E363B3"/>
    <w:p w:rsidR="00446A35" w:rsidRDefault="00446A35" w:rsidP="00733193"/>
    <w:p w:rsidR="00446A35" w:rsidRDefault="00446A35" w:rsidP="001D6A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DB" w:rsidRDefault="001E0BDB"/>
  <w:p w:rsidR="007D1C21" w:rsidRDefault="007D1C21"/>
  <w:p w:rsidR="007D1C21" w:rsidRDefault="007D1C21" w:rsidP="00E363B3"/>
  <w:p w:rsidR="007D1C21" w:rsidRDefault="007D1C21" w:rsidP="00E363B3"/>
  <w:p w:rsidR="007D1C21" w:rsidRDefault="007D1C21" w:rsidP="00E363B3"/>
  <w:p w:rsidR="007D1C21" w:rsidRDefault="007D1C21" w:rsidP="00733193"/>
  <w:p w:rsidR="007D1C21" w:rsidRDefault="007D1C21" w:rsidP="001D6A3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Default="00771619" w:rsidP="00C42042">
    <w:pPr>
      <w:pStyle w:val="Header"/>
    </w:pPr>
    <w:r>
      <w:rPr>
        <w:noProof/>
        <w:lang w:val="id-ID" w:eastAsia="id-ID"/>
      </w:rPr>
      <w:drawing>
        <wp:inline distT="0" distB="0" distL="0" distR="0">
          <wp:extent cx="2266950" cy="352425"/>
          <wp:effectExtent l="19050" t="0" r="0" b="0"/>
          <wp:docPr id="1" name="Picture 1" descr="ilmukomputerco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ukomputercom-small"/>
                  <pic:cNvPicPr>
                    <a:picLocks noChangeAspect="1" noChangeArrowheads="1"/>
                  </pic:cNvPicPr>
                </pic:nvPicPr>
                <pic:blipFill>
                  <a:blip r:embed="rId1"/>
                  <a:srcRect/>
                  <a:stretch>
                    <a:fillRect/>
                  </a:stretch>
                </pic:blipFill>
                <pic:spPr bwMode="auto">
                  <a:xfrm>
                    <a:off x="0" y="0"/>
                    <a:ext cx="2266950" cy="352425"/>
                  </a:xfrm>
                  <a:prstGeom prst="rect">
                    <a:avLst/>
                  </a:prstGeom>
                  <a:noFill/>
                  <a:ln w="9525">
                    <a:noFill/>
                    <a:miter lim="800000"/>
                    <a:headEnd/>
                    <a:tailEnd/>
                  </a:ln>
                </pic:spPr>
              </pic:pic>
            </a:graphicData>
          </a:graphic>
        </wp:inline>
      </w:drawing>
    </w:r>
  </w:p>
  <w:p w:rsidR="008B4A11" w:rsidRDefault="008B4A11" w:rsidP="00C94233"/>
  <w:p w:rsidR="008B4A11" w:rsidRDefault="008B4A11" w:rsidP="001D6A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E7D"/>
    <w:multiLevelType w:val="hybridMultilevel"/>
    <w:tmpl w:val="BC0A68B0"/>
    <w:lvl w:ilvl="0" w:tplc="0409000F">
      <w:start w:val="1"/>
      <w:numFmt w:val="decimal"/>
      <w:lvlText w:val="%1."/>
      <w:lvlJc w:val="left"/>
      <w:pPr>
        <w:tabs>
          <w:tab w:val="num" w:pos="420"/>
        </w:tabs>
        <w:ind w:left="420" w:hanging="420"/>
      </w:pPr>
    </w:lvl>
    <w:lvl w:ilvl="1" w:tplc="5824C332">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1C6C9A"/>
    <w:multiLevelType w:val="hybridMultilevel"/>
    <w:tmpl w:val="5276D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3107DC"/>
    <w:multiLevelType w:val="hybridMultilevel"/>
    <w:tmpl w:val="A5425EE2"/>
    <w:lvl w:ilvl="0" w:tplc="76BC9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67166F5"/>
    <w:multiLevelType w:val="hybridMultilevel"/>
    <w:tmpl w:val="2F30B2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57B5DD0"/>
    <w:multiLevelType w:val="multilevel"/>
    <w:tmpl w:val="F4FAB12E"/>
    <w:lvl w:ilvl="0">
      <w:start w:val="1"/>
      <w:numFmt w:val="decimal"/>
      <w:pStyle w:val="Heading1"/>
      <w:lvlText w:val="%1."/>
      <w:lvlJc w:val="left"/>
      <w:pPr>
        <w:tabs>
          <w:tab w:val="num" w:pos="425"/>
        </w:tabs>
        <w:ind w:left="425" w:hanging="425"/>
      </w:pPr>
      <w:rPr>
        <w:rFonts w:hint="eastAsia"/>
      </w:rPr>
    </w:lvl>
    <w:lvl w:ilvl="1">
      <w:start w:val="1"/>
      <w:numFmt w:val="decimal"/>
      <w:pStyle w:val="Heading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70C872F3"/>
    <w:multiLevelType w:val="hybridMultilevel"/>
    <w:tmpl w:val="3D8EE3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stylePaneFormatFilter w:val="3F01"/>
  <w:defaultTabStop w:val="840"/>
  <w:drawingGridHorizontalSpacing w:val="10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DFA"/>
    <w:rsid w:val="000006C2"/>
    <w:rsid w:val="000014AE"/>
    <w:rsid w:val="00006854"/>
    <w:rsid w:val="0000783E"/>
    <w:rsid w:val="00013151"/>
    <w:rsid w:val="00023185"/>
    <w:rsid w:val="000232E2"/>
    <w:rsid w:val="00025B4E"/>
    <w:rsid w:val="000265AF"/>
    <w:rsid w:val="000270CE"/>
    <w:rsid w:val="00027F39"/>
    <w:rsid w:val="00031BC3"/>
    <w:rsid w:val="000330AA"/>
    <w:rsid w:val="00034652"/>
    <w:rsid w:val="00037986"/>
    <w:rsid w:val="00040CC3"/>
    <w:rsid w:val="0004105A"/>
    <w:rsid w:val="00042A67"/>
    <w:rsid w:val="0004532D"/>
    <w:rsid w:val="000455BC"/>
    <w:rsid w:val="00046E17"/>
    <w:rsid w:val="00050A3C"/>
    <w:rsid w:val="00053F03"/>
    <w:rsid w:val="0005440F"/>
    <w:rsid w:val="0005545A"/>
    <w:rsid w:val="000556CF"/>
    <w:rsid w:val="00066E6D"/>
    <w:rsid w:val="00067377"/>
    <w:rsid w:val="000714A6"/>
    <w:rsid w:val="00075CC0"/>
    <w:rsid w:val="00076786"/>
    <w:rsid w:val="000829A8"/>
    <w:rsid w:val="000830A2"/>
    <w:rsid w:val="000833E2"/>
    <w:rsid w:val="00083D15"/>
    <w:rsid w:val="000849E4"/>
    <w:rsid w:val="000A12A4"/>
    <w:rsid w:val="000A560B"/>
    <w:rsid w:val="000A7772"/>
    <w:rsid w:val="000B0C61"/>
    <w:rsid w:val="000B0D12"/>
    <w:rsid w:val="000B15F0"/>
    <w:rsid w:val="000B1612"/>
    <w:rsid w:val="000B1A86"/>
    <w:rsid w:val="000B1C79"/>
    <w:rsid w:val="000B22BA"/>
    <w:rsid w:val="000B2672"/>
    <w:rsid w:val="000B4171"/>
    <w:rsid w:val="000C148D"/>
    <w:rsid w:val="000C1CDB"/>
    <w:rsid w:val="000C6DC0"/>
    <w:rsid w:val="000D1474"/>
    <w:rsid w:val="000D5F03"/>
    <w:rsid w:val="000E440F"/>
    <w:rsid w:val="000E729A"/>
    <w:rsid w:val="000E7793"/>
    <w:rsid w:val="000F0507"/>
    <w:rsid w:val="000F261F"/>
    <w:rsid w:val="000F2D6E"/>
    <w:rsid w:val="000F6D1F"/>
    <w:rsid w:val="000F7DEE"/>
    <w:rsid w:val="00104FA8"/>
    <w:rsid w:val="00105B6C"/>
    <w:rsid w:val="001074A2"/>
    <w:rsid w:val="00115276"/>
    <w:rsid w:val="00116749"/>
    <w:rsid w:val="001172AE"/>
    <w:rsid w:val="0011758A"/>
    <w:rsid w:val="0012210D"/>
    <w:rsid w:val="00123AD7"/>
    <w:rsid w:val="00123E80"/>
    <w:rsid w:val="001258C1"/>
    <w:rsid w:val="00127168"/>
    <w:rsid w:val="001314B9"/>
    <w:rsid w:val="001330DE"/>
    <w:rsid w:val="00140292"/>
    <w:rsid w:val="001421D2"/>
    <w:rsid w:val="00147CAD"/>
    <w:rsid w:val="00152716"/>
    <w:rsid w:val="00152DCB"/>
    <w:rsid w:val="00161C05"/>
    <w:rsid w:val="001628B5"/>
    <w:rsid w:val="0016363B"/>
    <w:rsid w:val="00164DF5"/>
    <w:rsid w:val="00166E1F"/>
    <w:rsid w:val="001715D0"/>
    <w:rsid w:val="00173BBA"/>
    <w:rsid w:val="00174853"/>
    <w:rsid w:val="00176335"/>
    <w:rsid w:val="00176B1B"/>
    <w:rsid w:val="001774C5"/>
    <w:rsid w:val="001805B6"/>
    <w:rsid w:val="001808DC"/>
    <w:rsid w:val="001821F4"/>
    <w:rsid w:val="0018335E"/>
    <w:rsid w:val="001834C6"/>
    <w:rsid w:val="00184D32"/>
    <w:rsid w:val="001870FF"/>
    <w:rsid w:val="00187D28"/>
    <w:rsid w:val="00191A33"/>
    <w:rsid w:val="0019252A"/>
    <w:rsid w:val="00193C47"/>
    <w:rsid w:val="00194F4F"/>
    <w:rsid w:val="001952F6"/>
    <w:rsid w:val="001A1C9B"/>
    <w:rsid w:val="001A7A9C"/>
    <w:rsid w:val="001B23E9"/>
    <w:rsid w:val="001B303F"/>
    <w:rsid w:val="001B3F74"/>
    <w:rsid w:val="001B4683"/>
    <w:rsid w:val="001B6EBD"/>
    <w:rsid w:val="001C0CA4"/>
    <w:rsid w:val="001C2DA4"/>
    <w:rsid w:val="001C2E8D"/>
    <w:rsid w:val="001C3241"/>
    <w:rsid w:val="001C3BE7"/>
    <w:rsid w:val="001C3CA9"/>
    <w:rsid w:val="001C7FFD"/>
    <w:rsid w:val="001D055A"/>
    <w:rsid w:val="001D18C2"/>
    <w:rsid w:val="001D5AD9"/>
    <w:rsid w:val="001D6A33"/>
    <w:rsid w:val="001D70C4"/>
    <w:rsid w:val="001D7914"/>
    <w:rsid w:val="001E0BDB"/>
    <w:rsid w:val="001E125A"/>
    <w:rsid w:val="001E7995"/>
    <w:rsid w:val="001F344B"/>
    <w:rsid w:val="001F656D"/>
    <w:rsid w:val="002005F2"/>
    <w:rsid w:val="00204032"/>
    <w:rsid w:val="00204C62"/>
    <w:rsid w:val="00206F89"/>
    <w:rsid w:val="002102CA"/>
    <w:rsid w:val="0021129E"/>
    <w:rsid w:val="00213E58"/>
    <w:rsid w:val="002219BC"/>
    <w:rsid w:val="00226B67"/>
    <w:rsid w:val="00226DE2"/>
    <w:rsid w:val="00227024"/>
    <w:rsid w:val="002271D6"/>
    <w:rsid w:val="002276FD"/>
    <w:rsid w:val="002316EE"/>
    <w:rsid w:val="00234319"/>
    <w:rsid w:val="00240DE7"/>
    <w:rsid w:val="002441AF"/>
    <w:rsid w:val="00246500"/>
    <w:rsid w:val="002541DC"/>
    <w:rsid w:val="002605B2"/>
    <w:rsid w:val="00260B79"/>
    <w:rsid w:val="00263B37"/>
    <w:rsid w:val="00266584"/>
    <w:rsid w:val="00273E52"/>
    <w:rsid w:val="0027628A"/>
    <w:rsid w:val="00277DD2"/>
    <w:rsid w:val="00282003"/>
    <w:rsid w:val="0028363D"/>
    <w:rsid w:val="002839DD"/>
    <w:rsid w:val="00283C17"/>
    <w:rsid w:val="0028452B"/>
    <w:rsid w:val="00286F6C"/>
    <w:rsid w:val="00287338"/>
    <w:rsid w:val="00291CCD"/>
    <w:rsid w:val="002944F9"/>
    <w:rsid w:val="00297A06"/>
    <w:rsid w:val="002A287F"/>
    <w:rsid w:val="002A347D"/>
    <w:rsid w:val="002A5D3D"/>
    <w:rsid w:val="002A7043"/>
    <w:rsid w:val="002B06D9"/>
    <w:rsid w:val="002B4C27"/>
    <w:rsid w:val="002B5C4E"/>
    <w:rsid w:val="002B6686"/>
    <w:rsid w:val="002B673D"/>
    <w:rsid w:val="002B6F2C"/>
    <w:rsid w:val="002B7C29"/>
    <w:rsid w:val="002C0E55"/>
    <w:rsid w:val="002C3E28"/>
    <w:rsid w:val="002C3E42"/>
    <w:rsid w:val="002C646F"/>
    <w:rsid w:val="002D009C"/>
    <w:rsid w:val="002E2000"/>
    <w:rsid w:val="002F068C"/>
    <w:rsid w:val="002F1C7B"/>
    <w:rsid w:val="002F3384"/>
    <w:rsid w:val="002F4ED5"/>
    <w:rsid w:val="003009A1"/>
    <w:rsid w:val="00301979"/>
    <w:rsid w:val="00302521"/>
    <w:rsid w:val="003059E5"/>
    <w:rsid w:val="00306A3E"/>
    <w:rsid w:val="00311AB2"/>
    <w:rsid w:val="0031352C"/>
    <w:rsid w:val="00314B88"/>
    <w:rsid w:val="00315B40"/>
    <w:rsid w:val="00324BEE"/>
    <w:rsid w:val="00340879"/>
    <w:rsid w:val="00343A63"/>
    <w:rsid w:val="00351544"/>
    <w:rsid w:val="00351B9E"/>
    <w:rsid w:val="00351D05"/>
    <w:rsid w:val="00352253"/>
    <w:rsid w:val="003542C8"/>
    <w:rsid w:val="003607F7"/>
    <w:rsid w:val="00362417"/>
    <w:rsid w:val="00362CBD"/>
    <w:rsid w:val="0036377F"/>
    <w:rsid w:val="00365B8F"/>
    <w:rsid w:val="00366679"/>
    <w:rsid w:val="00366C25"/>
    <w:rsid w:val="0037131C"/>
    <w:rsid w:val="00373C5A"/>
    <w:rsid w:val="00373EAE"/>
    <w:rsid w:val="003770BF"/>
    <w:rsid w:val="00381BBE"/>
    <w:rsid w:val="00385C8B"/>
    <w:rsid w:val="003860AF"/>
    <w:rsid w:val="003908CD"/>
    <w:rsid w:val="00393798"/>
    <w:rsid w:val="00395227"/>
    <w:rsid w:val="0039760B"/>
    <w:rsid w:val="003A11E0"/>
    <w:rsid w:val="003A17C6"/>
    <w:rsid w:val="003A3A2C"/>
    <w:rsid w:val="003A42E6"/>
    <w:rsid w:val="003A7906"/>
    <w:rsid w:val="003B0144"/>
    <w:rsid w:val="003B06BA"/>
    <w:rsid w:val="003B0A06"/>
    <w:rsid w:val="003B2679"/>
    <w:rsid w:val="003B31FA"/>
    <w:rsid w:val="003B3446"/>
    <w:rsid w:val="003B3AC6"/>
    <w:rsid w:val="003B4565"/>
    <w:rsid w:val="003B57F1"/>
    <w:rsid w:val="003B5CD8"/>
    <w:rsid w:val="003B6F73"/>
    <w:rsid w:val="003C0659"/>
    <w:rsid w:val="003D4F9D"/>
    <w:rsid w:val="003E0467"/>
    <w:rsid w:val="003E0B5A"/>
    <w:rsid w:val="003E6DCB"/>
    <w:rsid w:val="003E77D2"/>
    <w:rsid w:val="003E7B8D"/>
    <w:rsid w:val="003F14F7"/>
    <w:rsid w:val="003F31B7"/>
    <w:rsid w:val="003F5A48"/>
    <w:rsid w:val="00400AFC"/>
    <w:rsid w:val="00401DBA"/>
    <w:rsid w:val="00401EB2"/>
    <w:rsid w:val="00401FEC"/>
    <w:rsid w:val="0040276A"/>
    <w:rsid w:val="00403A16"/>
    <w:rsid w:val="00404111"/>
    <w:rsid w:val="00404676"/>
    <w:rsid w:val="004048E0"/>
    <w:rsid w:val="00406021"/>
    <w:rsid w:val="00406038"/>
    <w:rsid w:val="0041120E"/>
    <w:rsid w:val="0041301B"/>
    <w:rsid w:val="004171D7"/>
    <w:rsid w:val="00417C88"/>
    <w:rsid w:val="0042475B"/>
    <w:rsid w:val="004275A7"/>
    <w:rsid w:val="0043378C"/>
    <w:rsid w:val="00437D1B"/>
    <w:rsid w:val="00437F4B"/>
    <w:rsid w:val="0044212F"/>
    <w:rsid w:val="00444028"/>
    <w:rsid w:val="00445D69"/>
    <w:rsid w:val="00446A35"/>
    <w:rsid w:val="00456E72"/>
    <w:rsid w:val="00465FFB"/>
    <w:rsid w:val="00473691"/>
    <w:rsid w:val="00476369"/>
    <w:rsid w:val="004834F2"/>
    <w:rsid w:val="0048398D"/>
    <w:rsid w:val="00484E98"/>
    <w:rsid w:val="00484F0F"/>
    <w:rsid w:val="004869E7"/>
    <w:rsid w:val="004906AC"/>
    <w:rsid w:val="004937C2"/>
    <w:rsid w:val="0049624A"/>
    <w:rsid w:val="004978DF"/>
    <w:rsid w:val="004A494E"/>
    <w:rsid w:val="004A5D28"/>
    <w:rsid w:val="004A7C2D"/>
    <w:rsid w:val="004A7CFD"/>
    <w:rsid w:val="004B1D70"/>
    <w:rsid w:val="004C11EE"/>
    <w:rsid w:val="004C195B"/>
    <w:rsid w:val="004C2086"/>
    <w:rsid w:val="004C4FC1"/>
    <w:rsid w:val="004C59DA"/>
    <w:rsid w:val="004C5BF7"/>
    <w:rsid w:val="004C6C19"/>
    <w:rsid w:val="004C6D40"/>
    <w:rsid w:val="004C6EC4"/>
    <w:rsid w:val="004C72F5"/>
    <w:rsid w:val="004C7D32"/>
    <w:rsid w:val="004D660B"/>
    <w:rsid w:val="004E37BC"/>
    <w:rsid w:val="004E5D55"/>
    <w:rsid w:val="004F2C94"/>
    <w:rsid w:val="0050329F"/>
    <w:rsid w:val="00506211"/>
    <w:rsid w:val="00506322"/>
    <w:rsid w:val="0051127D"/>
    <w:rsid w:val="00512501"/>
    <w:rsid w:val="00513065"/>
    <w:rsid w:val="005272C4"/>
    <w:rsid w:val="005339AE"/>
    <w:rsid w:val="005423AE"/>
    <w:rsid w:val="00544A76"/>
    <w:rsid w:val="005512D7"/>
    <w:rsid w:val="005542B6"/>
    <w:rsid w:val="00560976"/>
    <w:rsid w:val="00561651"/>
    <w:rsid w:val="00561A71"/>
    <w:rsid w:val="00562897"/>
    <w:rsid w:val="00562C98"/>
    <w:rsid w:val="005639C3"/>
    <w:rsid w:val="0057025B"/>
    <w:rsid w:val="00571050"/>
    <w:rsid w:val="00572563"/>
    <w:rsid w:val="0057369C"/>
    <w:rsid w:val="00574CF7"/>
    <w:rsid w:val="005775D1"/>
    <w:rsid w:val="00580BDB"/>
    <w:rsid w:val="0058430E"/>
    <w:rsid w:val="0058481B"/>
    <w:rsid w:val="00586D14"/>
    <w:rsid w:val="005871D7"/>
    <w:rsid w:val="00590649"/>
    <w:rsid w:val="00590CE1"/>
    <w:rsid w:val="005A3C4E"/>
    <w:rsid w:val="005A4730"/>
    <w:rsid w:val="005A5453"/>
    <w:rsid w:val="005A6325"/>
    <w:rsid w:val="005A7F06"/>
    <w:rsid w:val="005B0330"/>
    <w:rsid w:val="005B0840"/>
    <w:rsid w:val="005B1003"/>
    <w:rsid w:val="005B11D6"/>
    <w:rsid w:val="005B3675"/>
    <w:rsid w:val="005B475C"/>
    <w:rsid w:val="005B5405"/>
    <w:rsid w:val="005B6D90"/>
    <w:rsid w:val="005C02DE"/>
    <w:rsid w:val="005C1146"/>
    <w:rsid w:val="005C1C0D"/>
    <w:rsid w:val="005C5BB5"/>
    <w:rsid w:val="005D0518"/>
    <w:rsid w:val="005D272D"/>
    <w:rsid w:val="005D42B5"/>
    <w:rsid w:val="005D4DFA"/>
    <w:rsid w:val="005D6488"/>
    <w:rsid w:val="005D68D4"/>
    <w:rsid w:val="005D78FE"/>
    <w:rsid w:val="005E3EDD"/>
    <w:rsid w:val="005E4A19"/>
    <w:rsid w:val="005E5D45"/>
    <w:rsid w:val="005F0B54"/>
    <w:rsid w:val="005F2AE8"/>
    <w:rsid w:val="005F57F6"/>
    <w:rsid w:val="00602030"/>
    <w:rsid w:val="0060509E"/>
    <w:rsid w:val="00605D42"/>
    <w:rsid w:val="00607669"/>
    <w:rsid w:val="006078F2"/>
    <w:rsid w:val="00611FEC"/>
    <w:rsid w:val="006133C2"/>
    <w:rsid w:val="006148E7"/>
    <w:rsid w:val="00621926"/>
    <w:rsid w:val="0062250E"/>
    <w:rsid w:val="00622553"/>
    <w:rsid w:val="006247E2"/>
    <w:rsid w:val="00624E07"/>
    <w:rsid w:val="00626C58"/>
    <w:rsid w:val="00632A4D"/>
    <w:rsid w:val="00637671"/>
    <w:rsid w:val="006401ED"/>
    <w:rsid w:val="00642BC0"/>
    <w:rsid w:val="006430B6"/>
    <w:rsid w:val="00645FB9"/>
    <w:rsid w:val="00646121"/>
    <w:rsid w:val="00647124"/>
    <w:rsid w:val="00647A15"/>
    <w:rsid w:val="00650CFA"/>
    <w:rsid w:val="00656261"/>
    <w:rsid w:val="00661BC9"/>
    <w:rsid w:val="00663414"/>
    <w:rsid w:val="006634ED"/>
    <w:rsid w:val="00664AFC"/>
    <w:rsid w:val="00665543"/>
    <w:rsid w:val="00666A8B"/>
    <w:rsid w:val="006702FD"/>
    <w:rsid w:val="0067356C"/>
    <w:rsid w:val="00693738"/>
    <w:rsid w:val="00694523"/>
    <w:rsid w:val="00694D99"/>
    <w:rsid w:val="00697A48"/>
    <w:rsid w:val="006A4529"/>
    <w:rsid w:val="006A6DF7"/>
    <w:rsid w:val="006B3E9C"/>
    <w:rsid w:val="006B537D"/>
    <w:rsid w:val="006B7E99"/>
    <w:rsid w:val="006C16F8"/>
    <w:rsid w:val="006C5623"/>
    <w:rsid w:val="006D1306"/>
    <w:rsid w:val="006D2519"/>
    <w:rsid w:val="006D6A65"/>
    <w:rsid w:val="006D6DA4"/>
    <w:rsid w:val="006E02B9"/>
    <w:rsid w:val="006E0FFF"/>
    <w:rsid w:val="006E2A87"/>
    <w:rsid w:val="006E396D"/>
    <w:rsid w:val="006E3BD6"/>
    <w:rsid w:val="006E5001"/>
    <w:rsid w:val="006E5376"/>
    <w:rsid w:val="006E5C5D"/>
    <w:rsid w:val="006E724E"/>
    <w:rsid w:val="006F69A2"/>
    <w:rsid w:val="006F7E78"/>
    <w:rsid w:val="00700C9A"/>
    <w:rsid w:val="007018BC"/>
    <w:rsid w:val="00702724"/>
    <w:rsid w:val="007035DA"/>
    <w:rsid w:val="007070FF"/>
    <w:rsid w:val="007126FA"/>
    <w:rsid w:val="007132E1"/>
    <w:rsid w:val="00714A21"/>
    <w:rsid w:val="00714ADC"/>
    <w:rsid w:val="00716E8E"/>
    <w:rsid w:val="00717011"/>
    <w:rsid w:val="00720F89"/>
    <w:rsid w:val="00721D2B"/>
    <w:rsid w:val="00721D63"/>
    <w:rsid w:val="00725099"/>
    <w:rsid w:val="00726ED9"/>
    <w:rsid w:val="00727C12"/>
    <w:rsid w:val="0073058C"/>
    <w:rsid w:val="007323D3"/>
    <w:rsid w:val="00733193"/>
    <w:rsid w:val="0073502D"/>
    <w:rsid w:val="00740D5E"/>
    <w:rsid w:val="007418C4"/>
    <w:rsid w:val="00741F4C"/>
    <w:rsid w:val="00742BB4"/>
    <w:rsid w:val="007451B6"/>
    <w:rsid w:val="007465E3"/>
    <w:rsid w:val="0075031B"/>
    <w:rsid w:val="007525A6"/>
    <w:rsid w:val="007564F0"/>
    <w:rsid w:val="007572E6"/>
    <w:rsid w:val="00757743"/>
    <w:rsid w:val="00760958"/>
    <w:rsid w:val="0076222C"/>
    <w:rsid w:val="00763EEB"/>
    <w:rsid w:val="0076458B"/>
    <w:rsid w:val="007645FB"/>
    <w:rsid w:val="00765200"/>
    <w:rsid w:val="00771619"/>
    <w:rsid w:val="0077208E"/>
    <w:rsid w:val="00773E6A"/>
    <w:rsid w:val="00775FEA"/>
    <w:rsid w:val="007767B9"/>
    <w:rsid w:val="007819B9"/>
    <w:rsid w:val="00782F76"/>
    <w:rsid w:val="00783B33"/>
    <w:rsid w:val="00787148"/>
    <w:rsid w:val="00793466"/>
    <w:rsid w:val="007A3B8A"/>
    <w:rsid w:val="007A5F95"/>
    <w:rsid w:val="007A7B2B"/>
    <w:rsid w:val="007A7D16"/>
    <w:rsid w:val="007B1DA6"/>
    <w:rsid w:val="007B2477"/>
    <w:rsid w:val="007B4173"/>
    <w:rsid w:val="007B4B6F"/>
    <w:rsid w:val="007C1DDD"/>
    <w:rsid w:val="007C2B0F"/>
    <w:rsid w:val="007C3111"/>
    <w:rsid w:val="007D1C21"/>
    <w:rsid w:val="007D601E"/>
    <w:rsid w:val="007E1EF8"/>
    <w:rsid w:val="007E2E1F"/>
    <w:rsid w:val="007E6DD9"/>
    <w:rsid w:val="007F2BBD"/>
    <w:rsid w:val="007F5055"/>
    <w:rsid w:val="007F7A36"/>
    <w:rsid w:val="00801ECC"/>
    <w:rsid w:val="00803ACD"/>
    <w:rsid w:val="00803F14"/>
    <w:rsid w:val="0080693A"/>
    <w:rsid w:val="00810C2D"/>
    <w:rsid w:val="00813DBF"/>
    <w:rsid w:val="008149E4"/>
    <w:rsid w:val="00815C76"/>
    <w:rsid w:val="00821907"/>
    <w:rsid w:val="008268C9"/>
    <w:rsid w:val="00826C77"/>
    <w:rsid w:val="008356F7"/>
    <w:rsid w:val="00836613"/>
    <w:rsid w:val="00837814"/>
    <w:rsid w:val="00841BEF"/>
    <w:rsid w:val="00842D71"/>
    <w:rsid w:val="0084402C"/>
    <w:rsid w:val="00846F9D"/>
    <w:rsid w:val="00851D73"/>
    <w:rsid w:val="00853729"/>
    <w:rsid w:val="00853D8A"/>
    <w:rsid w:val="00857EBD"/>
    <w:rsid w:val="00860521"/>
    <w:rsid w:val="0086183F"/>
    <w:rsid w:val="00862D46"/>
    <w:rsid w:val="00867B02"/>
    <w:rsid w:val="00873A67"/>
    <w:rsid w:val="00876192"/>
    <w:rsid w:val="008819D6"/>
    <w:rsid w:val="00883855"/>
    <w:rsid w:val="00885969"/>
    <w:rsid w:val="00890DBC"/>
    <w:rsid w:val="00892231"/>
    <w:rsid w:val="00892491"/>
    <w:rsid w:val="00896207"/>
    <w:rsid w:val="008A4A47"/>
    <w:rsid w:val="008A4F03"/>
    <w:rsid w:val="008B4A11"/>
    <w:rsid w:val="008B537A"/>
    <w:rsid w:val="008B54B9"/>
    <w:rsid w:val="008B6018"/>
    <w:rsid w:val="008B7360"/>
    <w:rsid w:val="008C0F22"/>
    <w:rsid w:val="008C5880"/>
    <w:rsid w:val="008D1D45"/>
    <w:rsid w:val="008D5042"/>
    <w:rsid w:val="008D53CE"/>
    <w:rsid w:val="008D7F16"/>
    <w:rsid w:val="008E1280"/>
    <w:rsid w:val="008E2979"/>
    <w:rsid w:val="008E6614"/>
    <w:rsid w:val="008F074F"/>
    <w:rsid w:val="008F07BC"/>
    <w:rsid w:val="008F1B75"/>
    <w:rsid w:val="008F71DD"/>
    <w:rsid w:val="00904056"/>
    <w:rsid w:val="00904F66"/>
    <w:rsid w:val="009057E6"/>
    <w:rsid w:val="0091085E"/>
    <w:rsid w:val="00912B54"/>
    <w:rsid w:val="0092386C"/>
    <w:rsid w:val="00924B86"/>
    <w:rsid w:val="00932966"/>
    <w:rsid w:val="00932DB7"/>
    <w:rsid w:val="009333E2"/>
    <w:rsid w:val="0093387E"/>
    <w:rsid w:val="00934069"/>
    <w:rsid w:val="009346D8"/>
    <w:rsid w:val="0093712A"/>
    <w:rsid w:val="009374E6"/>
    <w:rsid w:val="009379E0"/>
    <w:rsid w:val="0094397C"/>
    <w:rsid w:val="0094635A"/>
    <w:rsid w:val="00946FC6"/>
    <w:rsid w:val="00947C38"/>
    <w:rsid w:val="00951A26"/>
    <w:rsid w:val="009528BB"/>
    <w:rsid w:val="00953C37"/>
    <w:rsid w:val="00964935"/>
    <w:rsid w:val="00966EC6"/>
    <w:rsid w:val="0097024F"/>
    <w:rsid w:val="00970A03"/>
    <w:rsid w:val="00971F28"/>
    <w:rsid w:val="00972DC9"/>
    <w:rsid w:val="00974B0A"/>
    <w:rsid w:val="00975D43"/>
    <w:rsid w:val="00975F15"/>
    <w:rsid w:val="00981528"/>
    <w:rsid w:val="00981AFD"/>
    <w:rsid w:val="0098287E"/>
    <w:rsid w:val="00982F2A"/>
    <w:rsid w:val="00983110"/>
    <w:rsid w:val="00987979"/>
    <w:rsid w:val="009912DE"/>
    <w:rsid w:val="00992154"/>
    <w:rsid w:val="00994676"/>
    <w:rsid w:val="00996465"/>
    <w:rsid w:val="009A072C"/>
    <w:rsid w:val="009A148A"/>
    <w:rsid w:val="009A55CA"/>
    <w:rsid w:val="009A663C"/>
    <w:rsid w:val="009B19D5"/>
    <w:rsid w:val="009B2BEB"/>
    <w:rsid w:val="009B471D"/>
    <w:rsid w:val="009B57E1"/>
    <w:rsid w:val="009B5CAE"/>
    <w:rsid w:val="009B5E36"/>
    <w:rsid w:val="009C61D2"/>
    <w:rsid w:val="009C7903"/>
    <w:rsid w:val="009D0082"/>
    <w:rsid w:val="009D6CAD"/>
    <w:rsid w:val="009D794B"/>
    <w:rsid w:val="009E4C23"/>
    <w:rsid w:val="009E503D"/>
    <w:rsid w:val="009F2079"/>
    <w:rsid w:val="00A01CB7"/>
    <w:rsid w:val="00A04BD4"/>
    <w:rsid w:val="00A05578"/>
    <w:rsid w:val="00A16E5E"/>
    <w:rsid w:val="00A17D00"/>
    <w:rsid w:val="00A25BCD"/>
    <w:rsid w:val="00A27F27"/>
    <w:rsid w:val="00A3110F"/>
    <w:rsid w:val="00A31529"/>
    <w:rsid w:val="00A33941"/>
    <w:rsid w:val="00A366B9"/>
    <w:rsid w:val="00A36B65"/>
    <w:rsid w:val="00A419DD"/>
    <w:rsid w:val="00A42C2C"/>
    <w:rsid w:val="00A42DD1"/>
    <w:rsid w:val="00A42EC7"/>
    <w:rsid w:val="00A448B0"/>
    <w:rsid w:val="00A44A8F"/>
    <w:rsid w:val="00A44F53"/>
    <w:rsid w:val="00A50309"/>
    <w:rsid w:val="00A52F39"/>
    <w:rsid w:val="00A54AF4"/>
    <w:rsid w:val="00A560C3"/>
    <w:rsid w:val="00A61554"/>
    <w:rsid w:val="00A6224D"/>
    <w:rsid w:val="00A65C5C"/>
    <w:rsid w:val="00A70234"/>
    <w:rsid w:val="00A7042A"/>
    <w:rsid w:val="00A7069D"/>
    <w:rsid w:val="00A733FC"/>
    <w:rsid w:val="00A746AE"/>
    <w:rsid w:val="00A751CE"/>
    <w:rsid w:val="00A75CFB"/>
    <w:rsid w:val="00A84A54"/>
    <w:rsid w:val="00A8615C"/>
    <w:rsid w:val="00A91101"/>
    <w:rsid w:val="00A91E13"/>
    <w:rsid w:val="00A91F39"/>
    <w:rsid w:val="00A932EA"/>
    <w:rsid w:val="00A93C4C"/>
    <w:rsid w:val="00AA4F72"/>
    <w:rsid w:val="00AA5468"/>
    <w:rsid w:val="00AA6A99"/>
    <w:rsid w:val="00AA7CAD"/>
    <w:rsid w:val="00AB0C02"/>
    <w:rsid w:val="00AB15B1"/>
    <w:rsid w:val="00AB2B37"/>
    <w:rsid w:val="00AB2BBB"/>
    <w:rsid w:val="00AB65FA"/>
    <w:rsid w:val="00AB6752"/>
    <w:rsid w:val="00AC4B6E"/>
    <w:rsid w:val="00AC62E1"/>
    <w:rsid w:val="00AC68D3"/>
    <w:rsid w:val="00AD08B3"/>
    <w:rsid w:val="00AD3BBD"/>
    <w:rsid w:val="00AD3CD9"/>
    <w:rsid w:val="00AE0E44"/>
    <w:rsid w:val="00AE31C2"/>
    <w:rsid w:val="00AE3E82"/>
    <w:rsid w:val="00AE3F63"/>
    <w:rsid w:val="00AF1E74"/>
    <w:rsid w:val="00AF4D4A"/>
    <w:rsid w:val="00AF6FC9"/>
    <w:rsid w:val="00B00064"/>
    <w:rsid w:val="00B03306"/>
    <w:rsid w:val="00B03A9B"/>
    <w:rsid w:val="00B04165"/>
    <w:rsid w:val="00B0514A"/>
    <w:rsid w:val="00B06134"/>
    <w:rsid w:val="00B11AF7"/>
    <w:rsid w:val="00B1317E"/>
    <w:rsid w:val="00B16C5F"/>
    <w:rsid w:val="00B2533F"/>
    <w:rsid w:val="00B27BFA"/>
    <w:rsid w:val="00B30000"/>
    <w:rsid w:val="00B30689"/>
    <w:rsid w:val="00B31D58"/>
    <w:rsid w:val="00B334BF"/>
    <w:rsid w:val="00B3566C"/>
    <w:rsid w:val="00B40963"/>
    <w:rsid w:val="00B51BD3"/>
    <w:rsid w:val="00B51F15"/>
    <w:rsid w:val="00B523B7"/>
    <w:rsid w:val="00B57B13"/>
    <w:rsid w:val="00B61770"/>
    <w:rsid w:val="00B6195A"/>
    <w:rsid w:val="00B622D8"/>
    <w:rsid w:val="00B626AC"/>
    <w:rsid w:val="00B715DA"/>
    <w:rsid w:val="00B7630F"/>
    <w:rsid w:val="00B765B3"/>
    <w:rsid w:val="00B84E79"/>
    <w:rsid w:val="00B853EC"/>
    <w:rsid w:val="00B90AE3"/>
    <w:rsid w:val="00B9202A"/>
    <w:rsid w:val="00B9289D"/>
    <w:rsid w:val="00B9430C"/>
    <w:rsid w:val="00BA14B6"/>
    <w:rsid w:val="00BA162E"/>
    <w:rsid w:val="00BA3535"/>
    <w:rsid w:val="00BA46F4"/>
    <w:rsid w:val="00BA6CEB"/>
    <w:rsid w:val="00BB0F33"/>
    <w:rsid w:val="00BB1691"/>
    <w:rsid w:val="00BB4739"/>
    <w:rsid w:val="00BC1C0D"/>
    <w:rsid w:val="00BC24A2"/>
    <w:rsid w:val="00BC348F"/>
    <w:rsid w:val="00BC3D7E"/>
    <w:rsid w:val="00BC40F5"/>
    <w:rsid w:val="00BC73FB"/>
    <w:rsid w:val="00BC790C"/>
    <w:rsid w:val="00BC7F19"/>
    <w:rsid w:val="00BD5001"/>
    <w:rsid w:val="00BD6F50"/>
    <w:rsid w:val="00BE0809"/>
    <w:rsid w:val="00BE354E"/>
    <w:rsid w:val="00BE4353"/>
    <w:rsid w:val="00BE7DBA"/>
    <w:rsid w:val="00BF21C7"/>
    <w:rsid w:val="00BF331A"/>
    <w:rsid w:val="00BF374B"/>
    <w:rsid w:val="00BF4F14"/>
    <w:rsid w:val="00BF7049"/>
    <w:rsid w:val="00C1378C"/>
    <w:rsid w:val="00C149A0"/>
    <w:rsid w:val="00C14A01"/>
    <w:rsid w:val="00C15CF7"/>
    <w:rsid w:val="00C1682B"/>
    <w:rsid w:val="00C17B06"/>
    <w:rsid w:val="00C207E7"/>
    <w:rsid w:val="00C22728"/>
    <w:rsid w:val="00C24D5D"/>
    <w:rsid w:val="00C27049"/>
    <w:rsid w:val="00C30C30"/>
    <w:rsid w:val="00C31585"/>
    <w:rsid w:val="00C31FCC"/>
    <w:rsid w:val="00C413A2"/>
    <w:rsid w:val="00C42042"/>
    <w:rsid w:val="00C42F85"/>
    <w:rsid w:val="00C44672"/>
    <w:rsid w:val="00C449E4"/>
    <w:rsid w:val="00C45EFA"/>
    <w:rsid w:val="00C51A9D"/>
    <w:rsid w:val="00C55E46"/>
    <w:rsid w:val="00C614C1"/>
    <w:rsid w:val="00C6563C"/>
    <w:rsid w:val="00C7391F"/>
    <w:rsid w:val="00C73E28"/>
    <w:rsid w:val="00C80609"/>
    <w:rsid w:val="00C879A9"/>
    <w:rsid w:val="00C941B9"/>
    <w:rsid w:val="00C94233"/>
    <w:rsid w:val="00C95D17"/>
    <w:rsid w:val="00CA2FB8"/>
    <w:rsid w:val="00CA4555"/>
    <w:rsid w:val="00CA4D74"/>
    <w:rsid w:val="00CB4B38"/>
    <w:rsid w:val="00CC13BA"/>
    <w:rsid w:val="00CC5439"/>
    <w:rsid w:val="00CC6E41"/>
    <w:rsid w:val="00CC7C27"/>
    <w:rsid w:val="00CD28A6"/>
    <w:rsid w:val="00CD3CEF"/>
    <w:rsid w:val="00CD7306"/>
    <w:rsid w:val="00CD7FFC"/>
    <w:rsid w:val="00CE2741"/>
    <w:rsid w:val="00CE277A"/>
    <w:rsid w:val="00CE398C"/>
    <w:rsid w:val="00CE4A2E"/>
    <w:rsid w:val="00CE647A"/>
    <w:rsid w:val="00CF17D4"/>
    <w:rsid w:val="00CF1E51"/>
    <w:rsid w:val="00CF51ED"/>
    <w:rsid w:val="00D00400"/>
    <w:rsid w:val="00D0064E"/>
    <w:rsid w:val="00D00BA0"/>
    <w:rsid w:val="00D02047"/>
    <w:rsid w:val="00D03148"/>
    <w:rsid w:val="00D0364A"/>
    <w:rsid w:val="00D0543F"/>
    <w:rsid w:val="00D1052E"/>
    <w:rsid w:val="00D11137"/>
    <w:rsid w:val="00D1146C"/>
    <w:rsid w:val="00D1302D"/>
    <w:rsid w:val="00D212E6"/>
    <w:rsid w:val="00D24317"/>
    <w:rsid w:val="00D24BAB"/>
    <w:rsid w:val="00D30BA3"/>
    <w:rsid w:val="00D31239"/>
    <w:rsid w:val="00D34085"/>
    <w:rsid w:val="00D34A27"/>
    <w:rsid w:val="00D353BC"/>
    <w:rsid w:val="00D37716"/>
    <w:rsid w:val="00D37D0A"/>
    <w:rsid w:val="00D42A61"/>
    <w:rsid w:val="00D44B15"/>
    <w:rsid w:val="00D45F97"/>
    <w:rsid w:val="00D4728F"/>
    <w:rsid w:val="00D47A3D"/>
    <w:rsid w:val="00D52E27"/>
    <w:rsid w:val="00D53050"/>
    <w:rsid w:val="00D6024E"/>
    <w:rsid w:val="00D60688"/>
    <w:rsid w:val="00D66120"/>
    <w:rsid w:val="00D67329"/>
    <w:rsid w:val="00D6788D"/>
    <w:rsid w:val="00D7107D"/>
    <w:rsid w:val="00D71CC5"/>
    <w:rsid w:val="00D72079"/>
    <w:rsid w:val="00D72784"/>
    <w:rsid w:val="00D81EA3"/>
    <w:rsid w:val="00D84F33"/>
    <w:rsid w:val="00D85820"/>
    <w:rsid w:val="00D91FE8"/>
    <w:rsid w:val="00D93243"/>
    <w:rsid w:val="00D94B98"/>
    <w:rsid w:val="00D97C1F"/>
    <w:rsid w:val="00DA0FE0"/>
    <w:rsid w:val="00DA140E"/>
    <w:rsid w:val="00DA2187"/>
    <w:rsid w:val="00DA3698"/>
    <w:rsid w:val="00DA39C8"/>
    <w:rsid w:val="00DA4593"/>
    <w:rsid w:val="00DA6F0B"/>
    <w:rsid w:val="00DB0680"/>
    <w:rsid w:val="00DB0890"/>
    <w:rsid w:val="00DB2B26"/>
    <w:rsid w:val="00DB5742"/>
    <w:rsid w:val="00DC2681"/>
    <w:rsid w:val="00DC5423"/>
    <w:rsid w:val="00DD5023"/>
    <w:rsid w:val="00DE2B70"/>
    <w:rsid w:val="00DE2F79"/>
    <w:rsid w:val="00DE31AB"/>
    <w:rsid w:val="00DE3B24"/>
    <w:rsid w:val="00DE4006"/>
    <w:rsid w:val="00DE5374"/>
    <w:rsid w:val="00DE6DE3"/>
    <w:rsid w:val="00DF6192"/>
    <w:rsid w:val="00DF694E"/>
    <w:rsid w:val="00E0208C"/>
    <w:rsid w:val="00E02938"/>
    <w:rsid w:val="00E03873"/>
    <w:rsid w:val="00E04761"/>
    <w:rsid w:val="00E05A54"/>
    <w:rsid w:val="00E1281A"/>
    <w:rsid w:val="00E15220"/>
    <w:rsid w:val="00E15B77"/>
    <w:rsid w:val="00E21AF4"/>
    <w:rsid w:val="00E24B3A"/>
    <w:rsid w:val="00E25C36"/>
    <w:rsid w:val="00E267AA"/>
    <w:rsid w:val="00E26816"/>
    <w:rsid w:val="00E27502"/>
    <w:rsid w:val="00E277F8"/>
    <w:rsid w:val="00E32AF4"/>
    <w:rsid w:val="00E3486D"/>
    <w:rsid w:val="00E363B3"/>
    <w:rsid w:val="00E3668D"/>
    <w:rsid w:val="00E408E3"/>
    <w:rsid w:val="00E4159B"/>
    <w:rsid w:val="00E43167"/>
    <w:rsid w:val="00E43267"/>
    <w:rsid w:val="00E43482"/>
    <w:rsid w:val="00E461F9"/>
    <w:rsid w:val="00E46571"/>
    <w:rsid w:val="00E55B5E"/>
    <w:rsid w:val="00E61FCB"/>
    <w:rsid w:val="00E61FCF"/>
    <w:rsid w:val="00E62AD2"/>
    <w:rsid w:val="00E63274"/>
    <w:rsid w:val="00E64336"/>
    <w:rsid w:val="00E65913"/>
    <w:rsid w:val="00E659FC"/>
    <w:rsid w:val="00E67240"/>
    <w:rsid w:val="00E67815"/>
    <w:rsid w:val="00E7396F"/>
    <w:rsid w:val="00E75718"/>
    <w:rsid w:val="00E75F51"/>
    <w:rsid w:val="00E81F6A"/>
    <w:rsid w:val="00E824C9"/>
    <w:rsid w:val="00E91F41"/>
    <w:rsid w:val="00E923C4"/>
    <w:rsid w:val="00E92E91"/>
    <w:rsid w:val="00E959BD"/>
    <w:rsid w:val="00EA0687"/>
    <w:rsid w:val="00EA0AB1"/>
    <w:rsid w:val="00EA4084"/>
    <w:rsid w:val="00EA473A"/>
    <w:rsid w:val="00EA606A"/>
    <w:rsid w:val="00EA643D"/>
    <w:rsid w:val="00EB0263"/>
    <w:rsid w:val="00EB0574"/>
    <w:rsid w:val="00EB0BAB"/>
    <w:rsid w:val="00EB3366"/>
    <w:rsid w:val="00EB4B20"/>
    <w:rsid w:val="00EC1165"/>
    <w:rsid w:val="00EC513D"/>
    <w:rsid w:val="00EC533B"/>
    <w:rsid w:val="00ED1C0B"/>
    <w:rsid w:val="00ED329D"/>
    <w:rsid w:val="00ED3A13"/>
    <w:rsid w:val="00ED561E"/>
    <w:rsid w:val="00EE0FD2"/>
    <w:rsid w:val="00EE1923"/>
    <w:rsid w:val="00EE2851"/>
    <w:rsid w:val="00EE43C3"/>
    <w:rsid w:val="00EE4B39"/>
    <w:rsid w:val="00EE7460"/>
    <w:rsid w:val="00EF0031"/>
    <w:rsid w:val="00EF6D5F"/>
    <w:rsid w:val="00F00CCC"/>
    <w:rsid w:val="00F017B7"/>
    <w:rsid w:val="00F03208"/>
    <w:rsid w:val="00F03786"/>
    <w:rsid w:val="00F03EB9"/>
    <w:rsid w:val="00F0797F"/>
    <w:rsid w:val="00F10F33"/>
    <w:rsid w:val="00F12012"/>
    <w:rsid w:val="00F14D71"/>
    <w:rsid w:val="00F1680B"/>
    <w:rsid w:val="00F20F17"/>
    <w:rsid w:val="00F22D23"/>
    <w:rsid w:val="00F22DEA"/>
    <w:rsid w:val="00F24789"/>
    <w:rsid w:val="00F2651F"/>
    <w:rsid w:val="00F30D98"/>
    <w:rsid w:val="00F336D8"/>
    <w:rsid w:val="00F40204"/>
    <w:rsid w:val="00F4158E"/>
    <w:rsid w:val="00F41591"/>
    <w:rsid w:val="00F425E4"/>
    <w:rsid w:val="00F43A07"/>
    <w:rsid w:val="00F4482D"/>
    <w:rsid w:val="00F5239E"/>
    <w:rsid w:val="00F53C30"/>
    <w:rsid w:val="00F55D08"/>
    <w:rsid w:val="00F632B7"/>
    <w:rsid w:val="00F71203"/>
    <w:rsid w:val="00F73514"/>
    <w:rsid w:val="00F77D2F"/>
    <w:rsid w:val="00F80E42"/>
    <w:rsid w:val="00F80E58"/>
    <w:rsid w:val="00F816D8"/>
    <w:rsid w:val="00F82C5D"/>
    <w:rsid w:val="00F8559D"/>
    <w:rsid w:val="00F90A1C"/>
    <w:rsid w:val="00F943CC"/>
    <w:rsid w:val="00F9440C"/>
    <w:rsid w:val="00F945FB"/>
    <w:rsid w:val="00F94F4A"/>
    <w:rsid w:val="00F97AC8"/>
    <w:rsid w:val="00FA0040"/>
    <w:rsid w:val="00FA09EE"/>
    <w:rsid w:val="00FA1FBF"/>
    <w:rsid w:val="00FA2859"/>
    <w:rsid w:val="00FA32EE"/>
    <w:rsid w:val="00FA4E1F"/>
    <w:rsid w:val="00FA5642"/>
    <w:rsid w:val="00FA784E"/>
    <w:rsid w:val="00FB09B0"/>
    <w:rsid w:val="00FB2989"/>
    <w:rsid w:val="00FB65DC"/>
    <w:rsid w:val="00FC01A7"/>
    <w:rsid w:val="00FC15D1"/>
    <w:rsid w:val="00FC1B80"/>
    <w:rsid w:val="00FC4160"/>
    <w:rsid w:val="00FC4B82"/>
    <w:rsid w:val="00FD3AB7"/>
    <w:rsid w:val="00FD5D2D"/>
    <w:rsid w:val="00FD6009"/>
    <w:rsid w:val="00FE2578"/>
    <w:rsid w:val="00FF2097"/>
    <w:rsid w:val="00FF5642"/>
    <w:rsid w:val="00FF5C95"/>
    <w:rsid w:val="00FF78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363B3"/>
    <w:pPr>
      <w:widowControl w:val="0"/>
      <w:jc w:val="both"/>
    </w:pPr>
    <w:rPr>
      <w:rFonts w:ascii="Times New Roman" w:hAnsi="Times New Roman"/>
      <w:kern w:val="2"/>
      <w:sz w:val="22"/>
      <w:szCs w:val="22"/>
      <w:lang w:val="en-US" w:eastAsia="ja-JP"/>
    </w:rPr>
  </w:style>
  <w:style w:type="paragraph" w:styleId="Heading1">
    <w:name w:val="heading 1"/>
    <w:basedOn w:val="Normal"/>
    <w:next w:val="Normal"/>
    <w:qFormat/>
    <w:rsid w:val="00385C8B"/>
    <w:pPr>
      <w:numPr>
        <w:numId w:val="5"/>
      </w:numPr>
      <w:spacing w:afterLines="50"/>
      <w:jc w:val="left"/>
      <w:outlineLvl w:val="0"/>
    </w:pPr>
    <w:rPr>
      <w:rFonts w:ascii="Arial" w:hAnsi="Arial"/>
      <w:b/>
      <w:szCs w:val="20"/>
    </w:rPr>
  </w:style>
  <w:style w:type="paragraph" w:styleId="Heading2">
    <w:name w:val="heading 2"/>
    <w:basedOn w:val="Normal"/>
    <w:next w:val="NormalIndent"/>
    <w:qFormat/>
    <w:rsid w:val="00385C8B"/>
    <w:pPr>
      <w:keepNext/>
      <w:numPr>
        <w:ilvl w:val="1"/>
        <w:numId w:val="5"/>
      </w:numPr>
      <w:spacing w:afterLines="30"/>
      <w:jc w:val="left"/>
      <w:outlineLvl w:val="1"/>
    </w:pPr>
    <w:rPr>
      <w:rFonts w:ascii="Arial" w:hAnsi="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50E"/>
    <w:rPr>
      <w:color w:val="0000FF"/>
      <w:u w:val="single"/>
    </w:rPr>
  </w:style>
  <w:style w:type="paragraph" w:styleId="Footer">
    <w:name w:val="footer"/>
    <w:basedOn w:val="Normal"/>
    <w:rsid w:val="000B2672"/>
    <w:pPr>
      <w:tabs>
        <w:tab w:val="center" w:pos="4252"/>
        <w:tab w:val="right" w:pos="8504"/>
      </w:tabs>
      <w:snapToGrid w:val="0"/>
    </w:pPr>
  </w:style>
  <w:style w:type="character" w:styleId="PageNumber">
    <w:name w:val="page number"/>
    <w:basedOn w:val="DefaultParagraphFont"/>
    <w:rsid w:val="000B2672"/>
  </w:style>
  <w:style w:type="paragraph" w:styleId="Header">
    <w:name w:val="header"/>
    <w:basedOn w:val="Normal"/>
    <w:rsid w:val="000B2672"/>
    <w:pPr>
      <w:tabs>
        <w:tab w:val="center" w:pos="4252"/>
        <w:tab w:val="right" w:pos="8504"/>
      </w:tabs>
      <w:snapToGrid w:val="0"/>
    </w:pPr>
  </w:style>
  <w:style w:type="paragraph" w:styleId="PlainText">
    <w:name w:val="Plain Text"/>
    <w:basedOn w:val="Normal"/>
    <w:rsid w:val="00385C8B"/>
  </w:style>
  <w:style w:type="paragraph" w:styleId="NormalIndent">
    <w:name w:val="Normal Indent"/>
    <w:basedOn w:val="Normal"/>
    <w:rsid w:val="00385C8B"/>
    <w:pPr>
      <w:ind w:leftChars="400" w:left="840"/>
    </w:pPr>
  </w:style>
  <w:style w:type="paragraph" w:styleId="BalloonText">
    <w:name w:val="Balloon Text"/>
    <w:basedOn w:val="Normal"/>
    <w:link w:val="BalloonTextChar"/>
    <w:rsid w:val="00996465"/>
    <w:rPr>
      <w:rFonts w:ascii="Tahoma" w:hAnsi="Tahoma" w:cs="Tahoma"/>
      <w:sz w:val="16"/>
      <w:szCs w:val="16"/>
    </w:rPr>
  </w:style>
  <w:style w:type="character" w:customStyle="1" w:styleId="BalloonTextChar">
    <w:name w:val="Balloon Text Char"/>
    <w:basedOn w:val="DefaultParagraphFont"/>
    <w:link w:val="BalloonText"/>
    <w:rsid w:val="00996465"/>
    <w:rPr>
      <w:rFonts w:ascii="Tahoma" w:hAnsi="Tahoma" w:cs="Tahoma"/>
      <w:kern w:val="2"/>
      <w:sz w:val="16"/>
      <w:szCs w:val="16"/>
      <w:lang w:val="en-US" w:eastAsia="ja-JP"/>
    </w:rPr>
  </w:style>
</w:styles>
</file>

<file path=word/webSettings.xml><?xml version="1.0" encoding="utf-8"?>
<w:webSettings xmlns:r="http://schemas.openxmlformats.org/officeDocument/2006/relationships" xmlns:w="http://schemas.openxmlformats.org/wordprocessingml/2006/main">
  <w:divs>
    <w:div w:id="844440031">
      <w:bodyDiv w:val="1"/>
      <w:marLeft w:val="0"/>
      <w:marRight w:val="0"/>
      <w:marTop w:val="0"/>
      <w:marBottom w:val="0"/>
      <w:divBdr>
        <w:top w:val="none" w:sz="0" w:space="0" w:color="auto"/>
        <w:left w:val="none" w:sz="0" w:space="0" w:color="auto"/>
        <w:bottom w:val="none" w:sz="0" w:space="0" w:color="auto"/>
        <w:right w:val="none" w:sz="0" w:space="0" w:color="auto"/>
      </w:divBdr>
    </w:div>
    <w:div w:id="878660712">
      <w:bodyDiv w:val="1"/>
      <w:marLeft w:val="0"/>
      <w:marRight w:val="0"/>
      <w:marTop w:val="0"/>
      <w:marBottom w:val="0"/>
      <w:divBdr>
        <w:top w:val="none" w:sz="0" w:space="0" w:color="auto"/>
        <w:left w:val="none" w:sz="0" w:space="0" w:color="auto"/>
        <w:bottom w:val="none" w:sz="0" w:space="0" w:color="auto"/>
        <w:right w:val="none" w:sz="0" w:space="0" w:color="auto"/>
      </w:divBdr>
    </w:div>
    <w:div w:id="1066991679">
      <w:bodyDiv w:val="1"/>
      <w:marLeft w:val="0"/>
      <w:marRight w:val="0"/>
      <w:marTop w:val="0"/>
      <w:marBottom w:val="0"/>
      <w:divBdr>
        <w:top w:val="none" w:sz="0" w:space="0" w:color="auto"/>
        <w:left w:val="none" w:sz="0" w:space="0" w:color="auto"/>
        <w:bottom w:val="none" w:sz="0" w:space="0" w:color="auto"/>
        <w:right w:val="none" w:sz="0" w:space="0" w:color="auto"/>
      </w:divBdr>
    </w:div>
    <w:div w:id="1407605386">
      <w:bodyDiv w:val="1"/>
      <w:marLeft w:val="0"/>
      <w:marRight w:val="0"/>
      <w:marTop w:val="0"/>
      <w:marBottom w:val="0"/>
      <w:divBdr>
        <w:top w:val="none" w:sz="0" w:space="0" w:color="auto"/>
        <w:left w:val="none" w:sz="0" w:space="0" w:color="auto"/>
        <w:bottom w:val="none" w:sz="0" w:space="0" w:color="auto"/>
        <w:right w:val="none" w:sz="0" w:space="0" w:color="auto"/>
      </w:divBdr>
    </w:div>
    <w:div w:id="1696299640">
      <w:bodyDiv w:val="1"/>
      <w:marLeft w:val="0"/>
      <w:marRight w:val="0"/>
      <w:marTop w:val="0"/>
      <w:marBottom w:val="0"/>
      <w:divBdr>
        <w:top w:val="none" w:sz="0" w:space="0" w:color="auto"/>
        <w:left w:val="none" w:sz="0" w:space="0" w:color="auto"/>
        <w:bottom w:val="none" w:sz="0" w:space="0" w:color="auto"/>
        <w:right w:val="none" w:sz="0" w:space="0" w:color="auto"/>
      </w:divBdr>
    </w:div>
    <w:div w:id="1719085440">
      <w:bodyDiv w:val="1"/>
      <w:marLeft w:val="0"/>
      <w:marRight w:val="0"/>
      <w:marTop w:val="0"/>
      <w:marBottom w:val="0"/>
      <w:divBdr>
        <w:top w:val="none" w:sz="0" w:space="0" w:color="auto"/>
        <w:left w:val="none" w:sz="0" w:space="0" w:color="auto"/>
        <w:bottom w:val="none" w:sz="0" w:space="0" w:color="auto"/>
        <w:right w:val="none" w:sz="0" w:space="0" w:color="auto"/>
      </w:divBdr>
    </w:div>
    <w:div w:id="17607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Materi IlmuKomputer.Com</vt:lpstr>
    </vt:vector>
  </TitlesOfParts>
  <Company>IlmuKomputer.Com</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 IlmuKomputer.Com</dc:title>
  <dc:creator>IlmuKomputer.Com</dc:creator>
  <cp:lastModifiedBy>asus</cp:lastModifiedBy>
  <cp:revision>2</cp:revision>
  <cp:lastPrinted>2003-06-23T12:43:00Z</cp:lastPrinted>
  <dcterms:created xsi:type="dcterms:W3CDTF">2013-02-03T14:02:00Z</dcterms:created>
  <dcterms:modified xsi:type="dcterms:W3CDTF">2013-02-03T14:02:00Z</dcterms:modified>
</cp:coreProperties>
</file>